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19C" w:rsidRPr="00CA784F" w:rsidRDefault="005D519C" w:rsidP="005D519C">
      <w:pPr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7.2 . </w:t>
      </w:r>
      <w:r w:rsidRPr="00CA784F">
        <w:rPr>
          <w:rFonts w:ascii="Times New Roman" w:hAnsi="Times New Roman"/>
          <w:lang w:val="sr-Cyrl-CS"/>
        </w:rPr>
        <w:t>Преглед броја студената који су уписани на студијски програм по годинама студија у текућој школској години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2"/>
        <w:gridCol w:w="1502"/>
        <w:gridCol w:w="1503"/>
        <w:gridCol w:w="1503"/>
        <w:gridCol w:w="1503"/>
        <w:gridCol w:w="1503"/>
      </w:tblGrid>
      <w:tr w:rsidR="005D519C" w:rsidRPr="00CA784F" w:rsidTr="00BF39B8">
        <w:trPr>
          <w:trHeight w:val="227"/>
          <w:jc w:val="center"/>
        </w:trPr>
        <w:tc>
          <w:tcPr>
            <w:tcW w:w="1680" w:type="dxa"/>
            <w:shd w:val="clear" w:color="auto" w:fill="F2F2F2"/>
            <w:vAlign w:val="center"/>
          </w:tcPr>
          <w:p w:rsidR="005D519C" w:rsidRPr="00CA784F" w:rsidRDefault="005D519C" w:rsidP="00BF39B8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I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5D519C" w:rsidRPr="00CA784F" w:rsidRDefault="005D519C" w:rsidP="00BF39B8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II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5D519C" w:rsidRPr="00CA784F" w:rsidRDefault="005D519C" w:rsidP="00BF39B8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III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5D519C" w:rsidRPr="00CA784F" w:rsidRDefault="005D519C" w:rsidP="00BF39B8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IV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5D519C" w:rsidRPr="00CA784F" w:rsidRDefault="005D519C" w:rsidP="00BF39B8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V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5D519C" w:rsidRPr="00CA784F" w:rsidRDefault="005D519C" w:rsidP="00BF39B8">
            <w:pPr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VI  год.</w:t>
            </w:r>
          </w:p>
        </w:tc>
      </w:tr>
      <w:tr w:rsidR="005D519C" w:rsidRPr="00CA784F" w:rsidTr="00BF39B8">
        <w:trPr>
          <w:trHeight w:val="227"/>
          <w:jc w:val="center"/>
        </w:trPr>
        <w:tc>
          <w:tcPr>
            <w:tcW w:w="1680" w:type="dxa"/>
            <w:vAlign w:val="center"/>
          </w:tcPr>
          <w:p w:rsidR="005D519C" w:rsidRPr="00CA784F" w:rsidRDefault="005D519C" w:rsidP="00BF39B8">
            <w:pPr>
              <w:jc w:val="center"/>
              <w:rPr>
                <w:rFonts w:ascii="Times New Roman" w:hAnsi="Times New Roman"/>
                <w:lang w:val="sr-Cyrl-CS"/>
              </w:rPr>
            </w:pPr>
          </w:p>
          <w:p w:rsidR="005D519C" w:rsidRPr="00CA784F" w:rsidRDefault="005D519C" w:rsidP="00BF39B8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</w:t>
            </w:r>
          </w:p>
          <w:p w:rsidR="005D519C" w:rsidRPr="00CA784F" w:rsidRDefault="005D519C" w:rsidP="00BF39B8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80" w:type="dxa"/>
            <w:vAlign w:val="center"/>
          </w:tcPr>
          <w:p w:rsidR="005D519C" w:rsidRPr="00CA784F" w:rsidRDefault="005D519C" w:rsidP="00BF39B8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61</w:t>
            </w:r>
          </w:p>
        </w:tc>
        <w:tc>
          <w:tcPr>
            <w:tcW w:w="1680" w:type="dxa"/>
            <w:vAlign w:val="center"/>
          </w:tcPr>
          <w:p w:rsidR="005D519C" w:rsidRPr="00CA784F" w:rsidRDefault="005D519C" w:rsidP="00BF39B8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80" w:type="dxa"/>
            <w:vAlign w:val="center"/>
          </w:tcPr>
          <w:p w:rsidR="005D519C" w:rsidRPr="00CA784F" w:rsidRDefault="005D519C" w:rsidP="00BF39B8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80" w:type="dxa"/>
            <w:vAlign w:val="center"/>
          </w:tcPr>
          <w:p w:rsidR="005D519C" w:rsidRPr="00CA784F" w:rsidRDefault="005D519C" w:rsidP="00BF39B8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680" w:type="dxa"/>
            <w:vAlign w:val="center"/>
          </w:tcPr>
          <w:p w:rsidR="005D519C" w:rsidRPr="00CA784F" w:rsidRDefault="005D519C" w:rsidP="00BF39B8">
            <w:pPr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5D519C" w:rsidRPr="00CA784F" w:rsidTr="00BF39B8">
        <w:trPr>
          <w:trHeight w:val="227"/>
          <w:jc w:val="center"/>
        </w:trPr>
        <w:tc>
          <w:tcPr>
            <w:tcW w:w="10080" w:type="dxa"/>
            <w:gridSpan w:val="6"/>
            <w:vAlign w:val="center"/>
          </w:tcPr>
          <w:p w:rsidR="005D519C" w:rsidRPr="00371E8C" w:rsidRDefault="005D519C" w:rsidP="00BF39B8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студира у текућој</w:t>
            </w:r>
            <w:r>
              <w:rPr>
                <w:rFonts w:ascii="Times New Roman" w:hAnsi="Times New Roman"/>
                <w:lang w:val="en-US"/>
              </w:rPr>
              <w:t xml:space="preserve"> 2019/2020.</w:t>
            </w:r>
            <w:r w:rsidRPr="00CA784F">
              <w:rPr>
                <w:rFonts w:ascii="Times New Roman" w:hAnsi="Times New Roman"/>
                <w:lang w:val="sr-Cyrl-CS"/>
              </w:rPr>
              <w:t xml:space="preserve"> години</w:t>
            </w:r>
            <w:r>
              <w:rPr>
                <w:rFonts w:ascii="Times New Roman" w:hAnsi="Times New Roman"/>
                <w:lang w:val="en-US"/>
              </w:rPr>
              <w:t xml:space="preserve">  </w:t>
            </w:r>
            <w:r>
              <w:rPr>
                <w:rFonts w:ascii="Times New Roman" w:hAnsi="Times New Roman"/>
                <w:lang w:val="sr-Cyrl-RS"/>
              </w:rPr>
              <w:t>81 студент</w:t>
            </w:r>
          </w:p>
        </w:tc>
      </w:tr>
    </w:tbl>
    <w:p w:rsidR="001A34E9" w:rsidRDefault="001A34E9">
      <w:bookmarkStart w:id="0" w:name="_GoBack"/>
      <w:bookmarkEnd w:id="0"/>
    </w:p>
    <w:sectPr w:rsidR="001A34E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19C"/>
    <w:rsid w:val="001A34E9"/>
    <w:rsid w:val="005D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B52D8E-553F-49A6-A079-B232580B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1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Marjanovic</dc:creator>
  <cp:keywords/>
  <dc:description/>
  <cp:lastModifiedBy>Bojana Marjanovic</cp:lastModifiedBy>
  <cp:revision>1</cp:revision>
  <dcterms:created xsi:type="dcterms:W3CDTF">2020-03-04T08:31:00Z</dcterms:created>
  <dcterms:modified xsi:type="dcterms:W3CDTF">2020-03-04T08:31:00Z</dcterms:modified>
</cp:coreProperties>
</file>